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1A3506" w:rsidTr="00981A35">
        <w:tc>
          <w:tcPr>
            <w:tcW w:w="4253" w:type="dxa"/>
          </w:tcPr>
          <w:p w:rsidR="001A3506" w:rsidRPr="00915BDD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1A3506" w:rsidRPr="00915BDD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6095" w:type="dxa"/>
          </w:tcPr>
          <w:p w:rsidR="001A3506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A3506" w:rsidRPr="00915BDD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1A3506" w:rsidTr="00981A35">
        <w:trPr>
          <w:trHeight w:val="774"/>
        </w:trPr>
        <w:tc>
          <w:tcPr>
            <w:tcW w:w="4253" w:type="dxa"/>
          </w:tcPr>
          <w:p w:rsidR="001A3506" w:rsidRPr="00915BDD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NĂNG KHIẾU</w:t>
            </w:r>
          </w:p>
          <w:p w:rsidR="001A3506" w:rsidRPr="00915BDD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AE3F8" wp14:editId="47289DD9">
                      <wp:simplePos x="0" y="0"/>
                      <wp:positionH relativeFrom="column">
                        <wp:posOffset>509122</wp:posOffset>
                      </wp:positionH>
                      <wp:positionV relativeFrom="paragraph">
                        <wp:posOffset>246070</wp:posOffset>
                      </wp:positionV>
                      <wp:extent cx="15621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7D8AC6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pt,19.4pt" to="163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" strokecolor="windowText"/>
                  </w:pict>
                </mc:Fallback>
              </mc:AlternateContent>
            </w: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TDTT HUYỆN BÌNH CHÁNH</w:t>
            </w:r>
          </w:p>
        </w:tc>
        <w:tc>
          <w:tcPr>
            <w:tcW w:w="6095" w:type="dxa"/>
          </w:tcPr>
          <w:p w:rsidR="001A3506" w:rsidRPr="00915BDD" w:rsidRDefault="00981A35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3C784D" wp14:editId="36E02672">
                      <wp:simplePos x="0" y="0"/>
                      <wp:positionH relativeFrom="column">
                        <wp:posOffset>1081272</wp:posOffset>
                      </wp:positionH>
                      <wp:positionV relativeFrom="paragraph">
                        <wp:posOffset>32237</wp:posOffset>
                      </wp:positionV>
                      <wp:extent cx="1600422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42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D5F36CE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15pt,2.55pt" to="211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" strokecolor="windowText"/>
                  </w:pict>
                </mc:Fallback>
              </mc:AlternateContent>
            </w:r>
          </w:p>
        </w:tc>
      </w:tr>
      <w:tr w:rsidR="001A3506" w:rsidTr="00981A35">
        <w:tc>
          <w:tcPr>
            <w:tcW w:w="4253" w:type="dxa"/>
          </w:tcPr>
          <w:p w:rsidR="001A3506" w:rsidRPr="00915BDD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DD">
              <w:rPr>
                <w:rFonts w:ascii="Times New Roman" w:hAnsi="Times New Roman" w:cs="Times New Roman"/>
                <w:b/>
                <w:sz w:val="26"/>
                <w:szCs w:val="26"/>
              </w:rPr>
              <w:t>TỔ: THỂ DỤC – QUỐC PHÒNG</w:t>
            </w:r>
          </w:p>
        </w:tc>
        <w:tc>
          <w:tcPr>
            <w:tcW w:w="6095" w:type="dxa"/>
          </w:tcPr>
          <w:p w:rsidR="001A3506" w:rsidRDefault="001A3506" w:rsidP="00981A35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506" w:rsidTr="00981A35">
        <w:tc>
          <w:tcPr>
            <w:tcW w:w="4253" w:type="dxa"/>
          </w:tcPr>
          <w:p w:rsidR="001A3506" w:rsidRPr="00915BDD" w:rsidRDefault="001A3506" w:rsidP="00981A35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1A3506" w:rsidRPr="0011697A" w:rsidRDefault="001A3506" w:rsidP="00981A35">
            <w:pPr>
              <w:spacing w:line="320" w:lineRule="exac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</w:t>
            </w: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inh, ngày </w:t>
            </w:r>
            <w:r w:rsidR="009E1481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9E1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 </w:t>
            </w:r>
            <w:r w:rsidRPr="0011697A">
              <w:rPr>
                <w:rFonts w:ascii="Times New Roman" w:hAnsi="Times New Roman" w:cs="Times New Roman"/>
                <w:i/>
                <w:sz w:val="24"/>
                <w:szCs w:val="24"/>
              </w:rPr>
              <w:t>năm 202</w:t>
            </w:r>
            <w:r w:rsidR="00121E6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1A3506" w:rsidRDefault="001A3506" w:rsidP="006B1D27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A3506" w:rsidRPr="00D110C3" w:rsidRDefault="001A3506" w:rsidP="00981A35">
      <w:pPr>
        <w:tabs>
          <w:tab w:val="left" w:pos="1170"/>
        </w:tabs>
        <w:spacing w:after="0" w:line="4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0C3">
        <w:rPr>
          <w:rFonts w:ascii="Times New Roman" w:hAnsi="Times New Roman" w:cs="Times New Roman"/>
          <w:b/>
          <w:sz w:val="26"/>
          <w:szCs w:val="26"/>
        </w:rPr>
        <w:t>NỘI DUNG ÔN TẬP KIỂ</w:t>
      </w:r>
      <w:r w:rsidR="009E1481">
        <w:rPr>
          <w:rFonts w:ascii="Times New Roman" w:hAnsi="Times New Roman" w:cs="Times New Roman"/>
          <w:b/>
          <w:sz w:val="26"/>
          <w:szCs w:val="26"/>
        </w:rPr>
        <w:t>M TRA</w:t>
      </w:r>
      <w:r w:rsidR="008127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310B">
        <w:rPr>
          <w:rFonts w:ascii="Times New Roman" w:hAnsi="Times New Roman" w:cs="Times New Roman"/>
          <w:b/>
          <w:sz w:val="26"/>
          <w:szCs w:val="26"/>
        </w:rPr>
        <w:t>HỌC</w:t>
      </w:r>
      <w:r w:rsidR="00B30572">
        <w:rPr>
          <w:rFonts w:ascii="Times New Roman" w:hAnsi="Times New Roman" w:cs="Times New Roman"/>
          <w:b/>
          <w:sz w:val="26"/>
          <w:szCs w:val="26"/>
        </w:rPr>
        <w:t xml:space="preserve"> KỲ</w:t>
      </w:r>
      <w:r w:rsidR="00BF3B77"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="00185F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10C3">
        <w:rPr>
          <w:rFonts w:ascii="Times New Roman" w:hAnsi="Times New Roman" w:cs="Times New Roman"/>
          <w:b/>
          <w:sz w:val="26"/>
          <w:szCs w:val="26"/>
        </w:rPr>
        <w:t>NĂM HỌC 202</w:t>
      </w:r>
      <w:r w:rsidR="00121E65">
        <w:rPr>
          <w:rFonts w:ascii="Times New Roman" w:hAnsi="Times New Roman" w:cs="Times New Roman"/>
          <w:b/>
          <w:sz w:val="26"/>
          <w:szCs w:val="26"/>
        </w:rPr>
        <w:t>2</w:t>
      </w:r>
      <w:r w:rsidRPr="00D110C3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121E65">
        <w:rPr>
          <w:rFonts w:ascii="Times New Roman" w:hAnsi="Times New Roman" w:cs="Times New Roman"/>
          <w:b/>
          <w:sz w:val="26"/>
          <w:szCs w:val="26"/>
        </w:rPr>
        <w:t>3</w:t>
      </w:r>
    </w:p>
    <w:p w:rsidR="001A3506" w:rsidRPr="00D110C3" w:rsidRDefault="001A3506" w:rsidP="00981A35">
      <w:pPr>
        <w:tabs>
          <w:tab w:val="left" w:pos="1170"/>
        </w:tabs>
        <w:spacing w:after="0" w:line="4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110C3">
        <w:rPr>
          <w:rFonts w:ascii="Times New Roman" w:hAnsi="Times New Roman" w:cs="Times New Roman"/>
          <w:b/>
          <w:sz w:val="26"/>
          <w:szCs w:val="26"/>
        </w:rPr>
        <w:t>MÔN: GIÁO DỤC QUỐC PHÒNG AN NINH – KHỐI 1</w:t>
      </w:r>
      <w:r w:rsidR="00502C64">
        <w:rPr>
          <w:rFonts w:ascii="Times New Roman" w:hAnsi="Times New Roman" w:cs="Times New Roman"/>
          <w:b/>
          <w:sz w:val="26"/>
          <w:szCs w:val="26"/>
        </w:rPr>
        <w:t>1</w:t>
      </w:r>
      <w:r w:rsidRPr="00D11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10C3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1A3506" w:rsidRDefault="001A3506" w:rsidP="00981A35">
      <w:pPr>
        <w:tabs>
          <w:tab w:val="left" w:pos="1170"/>
        </w:tabs>
        <w:spacing w:after="0" w:line="4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A3506" w:rsidRPr="00AC79AC" w:rsidRDefault="001A3506" w:rsidP="00981A35">
      <w:pPr>
        <w:tabs>
          <w:tab w:val="left" w:pos="1170"/>
        </w:tabs>
        <w:spacing w:after="0" w:line="42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9AC">
        <w:rPr>
          <w:rFonts w:ascii="Times New Roman" w:hAnsi="Times New Roman" w:cs="Times New Roman"/>
          <w:b/>
          <w:sz w:val="26"/>
          <w:szCs w:val="26"/>
        </w:rPr>
        <w:t>I. HÌNH THỨC KIỂM TRA</w:t>
      </w:r>
    </w:p>
    <w:p w:rsidR="001A3506" w:rsidRDefault="001A3506" w:rsidP="00812790">
      <w:pPr>
        <w:tabs>
          <w:tab w:val="left" w:pos="1170"/>
        </w:tabs>
        <w:spacing w:after="0" w:line="42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21E65">
        <w:rPr>
          <w:rFonts w:ascii="Times New Roman" w:hAnsi="Times New Roman" w:cs="Times New Roman"/>
          <w:sz w:val="26"/>
          <w:szCs w:val="26"/>
        </w:rPr>
        <w:t>Thực hành</w:t>
      </w:r>
    </w:p>
    <w:p w:rsidR="00681104" w:rsidRDefault="001A3506" w:rsidP="00121E65">
      <w:pPr>
        <w:tabs>
          <w:tab w:val="left" w:pos="1170"/>
        </w:tabs>
        <w:spacing w:after="0" w:line="42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9A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562EA9" w:rsidRPr="00AC79AC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9E1481">
        <w:rPr>
          <w:rFonts w:ascii="Times New Roman" w:hAnsi="Times New Roman" w:cs="Times New Roman"/>
          <w:b/>
          <w:sz w:val="26"/>
          <w:szCs w:val="26"/>
        </w:rPr>
        <w:t>5: Kĩ thuật bắn súng tiểu liên AK và súng trường CKC</w:t>
      </w:r>
    </w:p>
    <w:p w:rsidR="00812790" w:rsidRDefault="00121E65" w:rsidP="009E1481">
      <w:pPr>
        <w:tabs>
          <w:tab w:val="left" w:pos="1170"/>
        </w:tabs>
        <w:spacing w:after="0" w:line="42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21E65">
        <w:rPr>
          <w:rFonts w:ascii="Times New Roman" w:hAnsi="Times New Roman" w:cs="Times New Roman"/>
          <w:sz w:val="26"/>
          <w:szCs w:val="26"/>
        </w:rPr>
        <w:t xml:space="preserve">- </w:t>
      </w:r>
      <w:r w:rsidR="00681104">
        <w:rPr>
          <w:rFonts w:ascii="Times New Roman" w:hAnsi="Times New Roman" w:cs="Times New Roman"/>
          <w:sz w:val="26"/>
          <w:szCs w:val="26"/>
        </w:rPr>
        <w:t>Thự</w:t>
      </w:r>
      <w:r w:rsidR="00DB58EE">
        <w:rPr>
          <w:rFonts w:ascii="Times New Roman" w:hAnsi="Times New Roman" w:cs="Times New Roman"/>
          <w:sz w:val="26"/>
          <w:szCs w:val="26"/>
        </w:rPr>
        <w:t>c hành</w:t>
      </w:r>
      <w:r w:rsidR="00681104">
        <w:rPr>
          <w:rFonts w:ascii="Times New Roman" w:hAnsi="Times New Roman" w:cs="Times New Roman"/>
          <w:sz w:val="26"/>
          <w:szCs w:val="26"/>
        </w:rPr>
        <w:t xml:space="preserve"> </w:t>
      </w:r>
      <w:r w:rsidR="009E1481">
        <w:rPr>
          <w:rFonts w:ascii="Times New Roman" w:hAnsi="Times New Roman" w:cs="Times New Roman"/>
          <w:sz w:val="26"/>
          <w:szCs w:val="26"/>
        </w:rPr>
        <w:t>tư thế động tác nằm bắn súng tiểu liên AK</w:t>
      </w:r>
    </w:p>
    <w:p w:rsidR="009E1481" w:rsidRDefault="009E1481" w:rsidP="009E1481">
      <w:pPr>
        <w:tabs>
          <w:tab w:val="left" w:pos="1170"/>
        </w:tabs>
        <w:spacing w:after="0" w:line="42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E1481" w:rsidRDefault="009E1481" w:rsidP="009E1481">
      <w:pPr>
        <w:tabs>
          <w:tab w:val="left" w:pos="1170"/>
        </w:tabs>
        <w:spacing w:after="0" w:line="42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81104" w:rsidRDefault="00681104" w:rsidP="00812790">
      <w:pPr>
        <w:tabs>
          <w:tab w:val="left" w:pos="1170"/>
        </w:tabs>
        <w:spacing w:after="0" w:line="40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12790" w:rsidRDefault="00812790" w:rsidP="001B7F16">
      <w:pPr>
        <w:tabs>
          <w:tab w:val="left" w:pos="1170"/>
        </w:tabs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2790" w:rsidRDefault="00812790" w:rsidP="001B7F16">
      <w:pPr>
        <w:tabs>
          <w:tab w:val="left" w:pos="1170"/>
        </w:tabs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417"/>
        <w:gridCol w:w="3828"/>
      </w:tblGrid>
      <w:tr w:rsidR="00981A35" w:rsidTr="00981A35">
        <w:trPr>
          <w:trHeight w:val="207"/>
        </w:trPr>
        <w:tc>
          <w:tcPr>
            <w:tcW w:w="4820" w:type="dxa"/>
          </w:tcPr>
          <w:p w:rsidR="00981A35" w:rsidRPr="00AC79AC" w:rsidRDefault="00981A35" w:rsidP="00981A35">
            <w:pPr>
              <w:tabs>
                <w:tab w:val="left" w:pos="1170"/>
              </w:tabs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Duyệt Của Ban Giám Hiệu</w:t>
            </w:r>
          </w:p>
          <w:p w:rsidR="00971326" w:rsidRDefault="00981A35" w:rsidP="00981A35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Hiệu Phó Chuyên Môn</w:t>
            </w:r>
          </w:p>
          <w:p w:rsidR="00971326" w:rsidRDefault="00971326" w:rsidP="009713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326" w:rsidRDefault="00971326" w:rsidP="009713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A35" w:rsidRPr="00971326" w:rsidRDefault="00971326" w:rsidP="009713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(đã ký)</w:t>
            </w:r>
          </w:p>
        </w:tc>
        <w:tc>
          <w:tcPr>
            <w:tcW w:w="1417" w:type="dxa"/>
          </w:tcPr>
          <w:p w:rsidR="00981A35" w:rsidRDefault="00981A35" w:rsidP="006B1D27">
            <w:pPr>
              <w:tabs>
                <w:tab w:val="left" w:pos="1836"/>
              </w:tabs>
              <w:spacing w:line="4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8" w:type="dxa"/>
          </w:tcPr>
          <w:p w:rsidR="00981A35" w:rsidRDefault="00981A35" w:rsidP="00981A35">
            <w:pPr>
              <w:tabs>
                <w:tab w:val="left" w:pos="1836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1A35" w:rsidRDefault="00981A35" w:rsidP="00981A35">
            <w:pPr>
              <w:tabs>
                <w:tab w:val="left" w:pos="1836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Nhóm trưởng chuyên môn</w:t>
            </w:r>
          </w:p>
          <w:p w:rsidR="00981A35" w:rsidRDefault="00981A35" w:rsidP="00981A35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1A35" w:rsidRDefault="00971326" w:rsidP="00981A35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981A35" w:rsidRDefault="00981A35" w:rsidP="00981A35">
            <w:pPr>
              <w:tabs>
                <w:tab w:val="left" w:pos="720"/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1A35" w:rsidRPr="00AC79AC" w:rsidRDefault="00981A35" w:rsidP="00981A35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1A35" w:rsidTr="00981A35">
        <w:trPr>
          <w:trHeight w:val="409"/>
        </w:trPr>
        <w:tc>
          <w:tcPr>
            <w:tcW w:w="4820" w:type="dxa"/>
          </w:tcPr>
          <w:p w:rsidR="00981A35" w:rsidRPr="00AC79AC" w:rsidRDefault="00981A35" w:rsidP="00981A35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>Trần Thị Huyền Trang</w:t>
            </w:r>
          </w:p>
        </w:tc>
        <w:tc>
          <w:tcPr>
            <w:tcW w:w="1417" w:type="dxa"/>
          </w:tcPr>
          <w:p w:rsidR="00981A35" w:rsidRDefault="00981A35" w:rsidP="006B1D27">
            <w:pPr>
              <w:tabs>
                <w:tab w:val="left" w:pos="1170"/>
              </w:tabs>
              <w:spacing w:line="4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8" w:type="dxa"/>
          </w:tcPr>
          <w:p w:rsidR="00981A35" w:rsidRPr="00AC79AC" w:rsidRDefault="00981A35" w:rsidP="00981A35">
            <w:pPr>
              <w:tabs>
                <w:tab w:val="left" w:pos="117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Nguyễn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Thành</w:t>
            </w:r>
          </w:p>
        </w:tc>
      </w:tr>
    </w:tbl>
    <w:p w:rsidR="00767689" w:rsidRDefault="00606B85" w:rsidP="006B1D27">
      <w:pPr>
        <w:spacing w:after="0" w:line="400" w:lineRule="exact"/>
        <w:jc w:val="both"/>
      </w:pPr>
      <w:r w:rsidRPr="00AC79AC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5F502" wp14:editId="509508B2">
                <wp:simplePos x="0" y="0"/>
                <wp:positionH relativeFrom="column">
                  <wp:posOffset>-255669</wp:posOffset>
                </wp:positionH>
                <wp:positionV relativeFrom="paragraph">
                  <wp:posOffset>278262</wp:posOffset>
                </wp:positionV>
                <wp:extent cx="1266825" cy="1403985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35" w:rsidRPr="004276E7" w:rsidRDefault="00981A35" w:rsidP="00981A35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Nơi nhận:</w:t>
                            </w:r>
                          </w:p>
                          <w:p w:rsidR="00981A35" w:rsidRPr="004276E7" w:rsidRDefault="00981A35" w:rsidP="00981A35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 BGH;</w:t>
                            </w:r>
                          </w:p>
                          <w:p w:rsidR="00981A35" w:rsidRPr="004276E7" w:rsidRDefault="00981A35" w:rsidP="00981A35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 GV trong tổ;</w:t>
                            </w:r>
                          </w:p>
                          <w:p w:rsidR="00981A35" w:rsidRPr="004276E7" w:rsidRDefault="00981A35" w:rsidP="00981A35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276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 Lưu hồ sơ CM.</w:t>
                            </w:r>
                          </w:p>
                          <w:p w:rsidR="001A3506" w:rsidRPr="00AC79AC" w:rsidRDefault="001A3506" w:rsidP="001A3506">
                            <w:pPr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505F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15pt;margin-top:21.9pt;width:9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" strokecolor="window">
                <v:textbox style="mso-fit-shape-to-text:t">
                  <w:txbxContent>
                    <w:p w:rsidR="00981A35" w:rsidRPr="004276E7" w:rsidRDefault="00981A35" w:rsidP="00981A35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Nơi nhận:</w:t>
                      </w:r>
                    </w:p>
                    <w:p w:rsidR="00981A35" w:rsidRPr="004276E7" w:rsidRDefault="00981A35" w:rsidP="00981A35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 BGH;</w:t>
                      </w:r>
                    </w:p>
                    <w:p w:rsidR="00981A35" w:rsidRPr="004276E7" w:rsidRDefault="00981A35" w:rsidP="00981A35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 GV trong tổ;</w:t>
                      </w:r>
                    </w:p>
                    <w:p w:rsidR="00981A35" w:rsidRPr="004276E7" w:rsidRDefault="00981A35" w:rsidP="00981A35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276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 Lưu hồ sơ CM.</w:t>
                      </w:r>
                    </w:p>
                    <w:p w:rsidR="001A3506" w:rsidRPr="00AC79AC" w:rsidRDefault="001A3506" w:rsidP="001A3506">
                      <w:pPr>
                        <w:spacing w:after="0" w:line="36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7689" w:rsidSect="00981A35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06"/>
    <w:rsid w:val="00041717"/>
    <w:rsid w:val="00121E65"/>
    <w:rsid w:val="0016112B"/>
    <w:rsid w:val="00185FD9"/>
    <w:rsid w:val="001A3506"/>
    <w:rsid w:val="001A4B31"/>
    <w:rsid w:val="001B7F16"/>
    <w:rsid w:val="00377A14"/>
    <w:rsid w:val="003C35C0"/>
    <w:rsid w:val="0040481C"/>
    <w:rsid w:val="004D0B11"/>
    <w:rsid w:val="00502C64"/>
    <w:rsid w:val="00531987"/>
    <w:rsid w:val="00546AB7"/>
    <w:rsid w:val="00562EA9"/>
    <w:rsid w:val="005A7B16"/>
    <w:rsid w:val="00606B85"/>
    <w:rsid w:val="00681104"/>
    <w:rsid w:val="006B1D27"/>
    <w:rsid w:val="006C5670"/>
    <w:rsid w:val="00767689"/>
    <w:rsid w:val="00812790"/>
    <w:rsid w:val="00951E08"/>
    <w:rsid w:val="00971326"/>
    <w:rsid w:val="00981A35"/>
    <w:rsid w:val="009E1481"/>
    <w:rsid w:val="009E213C"/>
    <w:rsid w:val="00A1310B"/>
    <w:rsid w:val="00B30572"/>
    <w:rsid w:val="00BF3B77"/>
    <w:rsid w:val="00C44A0C"/>
    <w:rsid w:val="00DB58EE"/>
    <w:rsid w:val="00E17C05"/>
    <w:rsid w:val="00F7393A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0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50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0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50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11</cp:revision>
  <dcterms:created xsi:type="dcterms:W3CDTF">2021-12-08T06:41:00Z</dcterms:created>
  <dcterms:modified xsi:type="dcterms:W3CDTF">2022-12-02T08:19:00Z</dcterms:modified>
</cp:coreProperties>
</file>